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9F8718" w14:textId="6FEC2B90" w:rsidR="00136B36" w:rsidRDefault="00083277" w:rsidP="00083277">
      <w:pPr>
        <w:jc w:val="center"/>
      </w:pPr>
      <w:r>
        <w:t>LEGAL DESCRIPTION</w:t>
      </w:r>
      <w:r w:rsidR="007F0304">
        <w:t>S</w:t>
      </w:r>
    </w:p>
    <w:p w14:paraId="52502115" w14:textId="2E3B8D36" w:rsidR="007F0304" w:rsidRDefault="007F0304" w:rsidP="00083277">
      <w:pPr>
        <w:jc w:val="center"/>
      </w:pPr>
      <w:r>
        <w:t xml:space="preserve">SEE SURVEY BY KARL F. KUHN </w:t>
      </w:r>
      <w:bookmarkStart w:id="0" w:name="_GoBack"/>
      <w:bookmarkEnd w:id="0"/>
    </w:p>
    <w:p w14:paraId="3860BA23" w14:textId="0FF4F395" w:rsidR="00083277" w:rsidRDefault="007F0304" w:rsidP="007F0304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PARCEL 1: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ab/>
      </w:r>
      <w:r w:rsidR="00083277">
        <w:rPr>
          <w:rFonts w:ascii="Arial" w:hAnsi="Arial" w:cs="Arial"/>
          <w:color w:val="000000"/>
          <w:sz w:val="23"/>
          <w:szCs w:val="23"/>
          <w:shd w:val="clear" w:color="auto" w:fill="FFFFFF"/>
        </w:rPr>
        <w:t>POMPANO MERCHANDISE MART PHASE III 112-39 B PARCEL A</w:t>
      </w:r>
    </w:p>
    <w:p w14:paraId="5F291DBE" w14:textId="1AFA50A8" w:rsidR="007F0304" w:rsidRDefault="007F0304" w:rsidP="007F0304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PARCEL2: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ab/>
      </w:r>
      <w:r w:rsidRPr="007F0304">
        <w:rPr>
          <w:rFonts w:ascii="Arial" w:hAnsi="Arial" w:cs="Arial"/>
          <w:color w:val="000000"/>
          <w:sz w:val="23"/>
          <w:szCs w:val="23"/>
          <w:shd w:val="clear" w:color="auto" w:fill="FFFFFF"/>
        </w:rPr>
        <w:t>33-48-42 N1/5 OF SW1/4 OF SE1/4 OF SE1/4 E OF C/L NW 21 AVE LESS W 25 AKA TR 1-A</w:t>
      </w:r>
    </w:p>
    <w:p w14:paraId="38EB58A0" w14:textId="6CE25F7B" w:rsidR="007F0304" w:rsidRDefault="007F0304" w:rsidP="007F0304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PARCEL 3: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ab/>
      </w:r>
      <w:r w:rsidRPr="007F0304">
        <w:rPr>
          <w:rFonts w:ascii="Arial" w:hAnsi="Arial" w:cs="Arial"/>
          <w:color w:val="000000"/>
          <w:sz w:val="23"/>
          <w:szCs w:val="23"/>
          <w:shd w:val="clear" w:color="auto" w:fill="FFFFFF"/>
        </w:rPr>
        <w:t>33-48-42 W 69.6 OF W1/2 OF N1/5 OF SE1/4 OF SE1/4 OF SE1/4 LESS N 25 A/K/A PT TR A CC</w:t>
      </w:r>
    </w:p>
    <w:p w14:paraId="4F8D3132" w14:textId="5EE4E34E" w:rsidR="007F0304" w:rsidRDefault="007F0304" w:rsidP="007F0304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PARCEL 4: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ab/>
      </w:r>
      <w:r w:rsidRPr="007F0304">
        <w:rPr>
          <w:rFonts w:ascii="Arial" w:hAnsi="Arial" w:cs="Arial"/>
          <w:color w:val="000000"/>
          <w:sz w:val="23"/>
          <w:szCs w:val="23"/>
          <w:shd w:val="clear" w:color="auto" w:fill="FFFFFF"/>
        </w:rPr>
        <w:t>33-48-42 W1/2 OF N1/5 OF SE1/4 OF SE1/4 OF SE1/4 LESS E 202.80 &amp; LESS W 69.6 AKA PT TR CC</w:t>
      </w:r>
    </w:p>
    <w:p w14:paraId="796103D5" w14:textId="249776B1" w:rsidR="007F0304" w:rsidRDefault="007F0304" w:rsidP="007F0304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PARCEL5: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ab/>
      </w:r>
      <w:r w:rsidRPr="007F0304">
        <w:rPr>
          <w:rFonts w:ascii="Arial" w:hAnsi="Arial" w:cs="Arial"/>
          <w:color w:val="000000"/>
          <w:sz w:val="23"/>
          <w:szCs w:val="23"/>
          <w:shd w:val="clear" w:color="auto" w:fill="FFFFFF"/>
        </w:rPr>
        <w:t>33-48-42 E 65 OF W 194.6 OF W1/2 OF N1/5 OF SE1/4 OF SE1/4 OF SE1/4 AKA PT TR A CC</w:t>
      </w:r>
    </w:p>
    <w:p w14:paraId="333F06DA" w14:textId="0A2D096C" w:rsidR="007F0304" w:rsidRDefault="007F0304" w:rsidP="007F0304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PARCEL 6: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ab/>
      </w:r>
      <w:r w:rsidRPr="007F0304">
        <w:rPr>
          <w:rFonts w:ascii="Arial" w:hAnsi="Arial" w:cs="Arial"/>
          <w:color w:val="000000"/>
          <w:sz w:val="23"/>
          <w:szCs w:val="23"/>
          <w:shd w:val="clear" w:color="auto" w:fill="FFFFFF"/>
        </w:rPr>
        <w:t>33-48-42 W 72.8 OF E 137.8 OF W1/2 OF N1/5 OF SE1/4 OF SE1/4 OF SE1/4 AKA PT TR A CC</w:t>
      </w:r>
    </w:p>
    <w:p w14:paraId="5B2AE89A" w14:textId="250BE4A2" w:rsidR="007F0304" w:rsidRDefault="007F0304" w:rsidP="007F0304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PARCEL 7;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ab/>
      </w:r>
      <w:r w:rsidRPr="007F0304">
        <w:rPr>
          <w:rFonts w:ascii="Arial" w:hAnsi="Arial" w:cs="Arial"/>
          <w:color w:val="000000"/>
          <w:sz w:val="23"/>
          <w:szCs w:val="23"/>
          <w:shd w:val="clear" w:color="auto" w:fill="FFFFFF"/>
        </w:rPr>
        <w:t>33-48-42 E 65 OF W1/2 OF N1/5 OF SE1/4 OF SE1/4 OF SE1/4 AKA TR A E 65 CC</w:t>
      </w:r>
    </w:p>
    <w:p w14:paraId="4F65581E" w14:textId="77777777" w:rsidR="007F0304" w:rsidRDefault="007F0304" w:rsidP="007F0304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14:paraId="05518F2D" w14:textId="24EE6D71" w:rsidR="007F0304" w:rsidRDefault="007F0304" w:rsidP="00083277">
      <w:pPr>
        <w:jc w:val="center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14:paraId="69E95573" w14:textId="77777777" w:rsidR="007F0304" w:rsidRDefault="007F0304" w:rsidP="00083277">
      <w:pPr>
        <w:jc w:val="center"/>
      </w:pPr>
    </w:p>
    <w:p w14:paraId="2633327F" w14:textId="77777777" w:rsidR="00136B36" w:rsidRDefault="00136B36"/>
    <w:sectPr w:rsidR="00136B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523EC"/>
    <w:multiLevelType w:val="hybridMultilevel"/>
    <w:tmpl w:val="820EF3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B41982"/>
    <w:multiLevelType w:val="hybridMultilevel"/>
    <w:tmpl w:val="B0AE8C6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C08488A"/>
    <w:multiLevelType w:val="hybridMultilevel"/>
    <w:tmpl w:val="121896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B36"/>
    <w:rsid w:val="00083277"/>
    <w:rsid w:val="00136B36"/>
    <w:rsid w:val="007F0304"/>
    <w:rsid w:val="00E5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B20F9"/>
  <w15:chartTrackingRefBased/>
  <w15:docId w15:val="{3AE60F1A-BF8B-404F-967B-FF3CBCBDF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6B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 Bryan</dc:creator>
  <cp:keywords/>
  <dc:description/>
  <cp:lastModifiedBy>John Tice</cp:lastModifiedBy>
  <cp:revision>2</cp:revision>
  <dcterms:created xsi:type="dcterms:W3CDTF">2024-01-16T19:50:00Z</dcterms:created>
  <dcterms:modified xsi:type="dcterms:W3CDTF">2024-01-16T19:50:00Z</dcterms:modified>
</cp:coreProperties>
</file>